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9D92C" w14:textId="77777777" w:rsidR="00931254" w:rsidRDefault="00931254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C945F4" w14:textId="77777777" w:rsidR="00931254" w:rsidRDefault="00931254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1A6F9E8" w14:textId="77777777" w:rsidR="00931254" w:rsidRDefault="00931254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1EE2A5" w14:textId="77777777" w:rsidR="00931254" w:rsidRDefault="00931254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96EDFE" w14:textId="77777777" w:rsidR="00931254" w:rsidRDefault="00931254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8991F7" w14:textId="77777777" w:rsidR="00931254" w:rsidRDefault="00931254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2CB699" w14:textId="77777777" w:rsidR="00931254" w:rsidRDefault="00931254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22EB53" w14:textId="77777777" w:rsidR="00931254" w:rsidRDefault="00931254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0FFCC1" w14:textId="77777777" w:rsidR="00931254" w:rsidRDefault="00931254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2C8F68" w14:textId="77777777" w:rsidR="00D83B86" w:rsidRDefault="00D83B86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FC5F0CA" w14:textId="77777777" w:rsidR="00FD0B2E" w:rsidRDefault="00FD0B2E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C6C0D2" w14:textId="77777777" w:rsidR="00FD0B2E" w:rsidRDefault="00FD0B2E" w:rsidP="00B17F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8B359EF" w14:textId="17AE9101" w:rsidR="000E40BE" w:rsidRPr="00931254" w:rsidRDefault="004E5626" w:rsidP="00B17F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file </w:t>
      </w:r>
      <w:r w:rsidR="00FD0B2E">
        <w:rPr>
          <w:rFonts w:ascii="Times New Roman" w:hAnsi="Times New Roman" w:cs="Times New Roman"/>
          <w:sz w:val="24"/>
          <w:szCs w:val="24"/>
        </w:rPr>
        <w:t xml:space="preserve">has been </w:t>
      </w:r>
      <w:r>
        <w:rPr>
          <w:rFonts w:ascii="Times New Roman" w:hAnsi="Times New Roman" w:cs="Times New Roman"/>
          <w:sz w:val="24"/>
          <w:szCs w:val="24"/>
        </w:rPr>
        <w:t xml:space="preserve">redacted </w:t>
      </w:r>
      <w:r w:rsidR="00B17F25" w:rsidRPr="00931254">
        <w:rPr>
          <w:rFonts w:ascii="Times New Roman" w:hAnsi="Times New Roman" w:cs="Times New Roman"/>
          <w:sz w:val="24"/>
          <w:szCs w:val="24"/>
        </w:rPr>
        <w:t xml:space="preserve">in </w:t>
      </w:r>
      <w:r w:rsidR="4529CE43" w:rsidRPr="00931254">
        <w:rPr>
          <w:rFonts w:ascii="Times New Roman" w:hAnsi="Times New Roman" w:cs="Times New Roman"/>
          <w:sz w:val="24"/>
          <w:szCs w:val="24"/>
        </w:rPr>
        <w:t>its</w:t>
      </w:r>
      <w:r w:rsidR="00B17F25" w:rsidRPr="00931254">
        <w:rPr>
          <w:rFonts w:ascii="Times New Roman" w:hAnsi="Times New Roman" w:cs="Times New Roman"/>
          <w:sz w:val="24"/>
          <w:szCs w:val="24"/>
        </w:rPr>
        <w:t xml:space="preserve"> entirety.</w:t>
      </w:r>
    </w:p>
    <w:sectPr w:rsidR="000E40BE" w:rsidRPr="0093125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4231" w14:textId="77777777" w:rsidR="00B17F25" w:rsidRDefault="00B17F25" w:rsidP="00B17F25">
      <w:pPr>
        <w:spacing w:after="0" w:line="240" w:lineRule="auto"/>
      </w:pPr>
      <w:r>
        <w:separator/>
      </w:r>
    </w:p>
  </w:endnote>
  <w:endnote w:type="continuationSeparator" w:id="0">
    <w:p w14:paraId="47750888" w14:textId="77777777" w:rsidR="00B17F25" w:rsidRDefault="00B17F25" w:rsidP="00B17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15F39" w14:textId="77777777" w:rsidR="00B17F25" w:rsidRDefault="00B17F25" w:rsidP="00B17F25">
      <w:pPr>
        <w:spacing w:after="0" w:line="240" w:lineRule="auto"/>
      </w:pPr>
      <w:r>
        <w:separator/>
      </w:r>
    </w:p>
  </w:footnote>
  <w:footnote w:type="continuationSeparator" w:id="0">
    <w:p w14:paraId="2778C48B" w14:textId="77777777" w:rsidR="00B17F25" w:rsidRDefault="00B17F25" w:rsidP="00B17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4786A" w14:textId="494D1270" w:rsidR="00931254" w:rsidRPr="00931254" w:rsidRDefault="00931254">
    <w:pPr>
      <w:pStyle w:val="Header"/>
      <w:rPr>
        <w:rFonts w:ascii="Times New Roman" w:hAnsi="Times New Roman" w:cs="Times New Roman"/>
        <w:sz w:val="24"/>
        <w:szCs w:val="24"/>
      </w:rPr>
    </w:pPr>
    <w:r w:rsidRPr="00931254">
      <w:rPr>
        <w:rFonts w:ascii="Times New Roman" w:hAnsi="Times New Roman" w:cs="Times New Roman"/>
        <w:sz w:val="24"/>
        <w:szCs w:val="24"/>
      </w:rPr>
      <w:tab/>
    </w:r>
    <w:r w:rsidRPr="00931254">
      <w:rPr>
        <w:rFonts w:ascii="Times New Roman" w:hAnsi="Times New Roman" w:cs="Times New Roman"/>
        <w:b/>
        <w:bCs/>
        <w:sz w:val="24"/>
        <w:szCs w:val="24"/>
      </w:rPr>
      <w:t>PUBLIC DISCLOSURE</w:t>
    </w:r>
    <w:r w:rsidRPr="00931254">
      <w:rPr>
        <w:rFonts w:ascii="Times New Roman" w:hAnsi="Times New Roman" w:cs="Times New Roman"/>
        <w:sz w:val="24"/>
        <w:szCs w:val="24"/>
      </w:rPr>
      <w:tab/>
      <w:t>STF-WG-3-4 Attachment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F25"/>
    <w:rsid w:val="000E40BE"/>
    <w:rsid w:val="001F0FDF"/>
    <w:rsid w:val="001F5C31"/>
    <w:rsid w:val="002B725F"/>
    <w:rsid w:val="002D1C41"/>
    <w:rsid w:val="003F4C6C"/>
    <w:rsid w:val="00453B13"/>
    <w:rsid w:val="004E5626"/>
    <w:rsid w:val="005B29F7"/>
    <w:rsid w:val="006420F9"/>
    <w:rsid w:val="00777546"/>
    <w:rsid w:val="007C36A4"/>
    <w:rsid w:val="0083798D"/>
    <w:rsid w:val="0084554E"/>
    <w:rsid w:val="00931254"/>
    <w:rsid w:val="00A42C9C"/>
    <w:rsid w:val="00A5214B"/>
    <w:rsid w:val="00B17F25"/>
    <w:rsid w:val="00B30232"/>
    <w:rsid w:val="00C21D5D"/>
    <w:rsid w:val="00CD296A"/>
    <w:rsid w:val="00D83B86"/>
    <w:rsid w:val="00F816BE"/>
    <w:rsid w:val="00FD0B2E"/>
    <w:rsid w:val="202406D1"/>
    <w:rsid w:val="27833F93"/>
    <w:rsid w:val="2EDF8B69"/>
    <w:rsid w:val="397C24DC"/>
    <w:rsid w:val="3C0977E9"/>
    <w:rsid w:val="4529CE43"/>
    <w:rsid w:val="4E6990EC"/>
    <w:rsid w:val="727CCC7E"/>
    <w:rsid w:val="7B25A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795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1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254"/>
  </w:style>
  <w:style w:type="paragraph" w:styleId="Footer">
    <w:name w:val="footer"/>
    <w:basedOn w:val="Normal"/>
    <w:link w:val="FooterChar"/>
    <w:uiPriority w:val="99"/>
    <w:unhideWhenUsed/>
    <w:rsid w:val="00931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14128E-6A0E-405A-8453-C0A8A13E3114}"/>
</file>

<file path=customXml/itemProps2.xml><?xml version="1.0" encoding="utf-8"?>
<ds:datastoreItem xmlns:ds="http://schemas.openxmlformats.org/officeDocument/2006/customXml" ds:itemID="{97116BDD-665A-421C-A352-C262EE6DF3D9}"/>
</file>

<file path=customXml/itemProps3.xml><?xml version="1.0" encoding="utf-8"?>
<ds:datastoreItem xmlns:ds="http://schemas.openxmlformats.org/officeDocument/2006/customXml" ds:itemID="{0F3CF5C0-4FAC-41F0-AE7A-DE45E03B19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2025-05-28T18:31:00Z</dcterms:created>
  <dcterms:modified xsi:type="dcterms:W3CDTF">2025-05-28T18:31:00Z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2025-05-28T18:31:26Z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bf01aa11-4266-4e45-a7a4-e78c3e565a17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